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F17" w:rsidRDefault="00AC2B4B" w:rsidP="004C7F17">
      <w:pPr>
        <w:spacing w:line="360" w:lineRule="auto"/>
        <w:jc w:val="center"/>
        <w:rPr>
          <w:b/>
          <w:sz w:val="28"/>
          <w:szCs w:val="24"/>
        </w:rPr>
      </w:pPr>
      <w:r w:rsidRPr="00AC2B4B">
        <w:rPr>
          <w:rFonts w:hint="eastAsia"/>
          <w:b/>
          <w:sz w:val="28"/>
          <w:szCs w:val="24"/>
        </w:rPr>
        <w:t>附</w:t>
      </w:r>
      <w:r w:rsidR="00072EB5">
        <w:rPr>
          <w:rFonts w:hint="eastAsia"/>
          <w:b/>
          <w:sz w:val="28"/>
          <w:szCs w:val="24"/>
        </w:rPr>
        <w:t>1</w:t>
      </w:r>
      <w:r w:rsidRPr="00AC2B4B">
        <w:rPr>
          <w:rFonts w:hint="eastAsia"/>
          <w:b/>
          <w:sz w:val="28"/>
          <w:szCs w:val="24"/>
        </w:rPr>
        <w:t>：第</w:t>
      </w:r>
      <w:r w:rsidRPr="00AC2B4B">
        <w:rPr>
          <w:b/>
          <w:sz w:val="28"/>
          <w:szCs w:val="24"/>
        </w:rPr>
        <w:t>三</w:t>
      </w:r>
      <w:r w:rsidRPr="00AC2B4B">
        <w:rPr>
          <w:rFonts w:hint="eastAsia"/>
          <w:b/>
          <w:sz w:val="28"/>
          <w:szCs w:val="24"/>
        </w:rPr>
        <w:t>届大洋洲研究高层论坛</w:t>
      </w:r>
      <w:r w:rsidR="001E0323">
        <w:rPr>
          <w:rFonts w:hint="eastAsia"/>
          <w:b/>
          <w:sz w:val="28"/>
          <w:szCs w:val="24"/>
        </w:rPr>
        <w:t>暨</w:t>
      </w:r>
    </w:p>
    <w:p w:rsidR="00AC2B4B" w:rsidRPr="00AC2B4B" w:rsidRDefault="001E0323" w:rsidP="00AC2B4B">
      <w:pPr>
        <w:spacing w:line="360" w:lineRule="auto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《大洋洲蓝皮书</w:t>
      </w:r>
      <w:r>
        <w:rPr>
          <w:rFonts w:hint="eastAsia"/>
          <w:b/>
          <w:sz w:val="28"/>
          <w:szCs w:val="24"/>
        </w:rPr>
        <w:t>-</w:t>
      </w:r>
      <w:r>
        <w:rPr>
          <w:rFonts w:hint="eastAsia"/>
          <w:b/>
          <w:sz w:val="28"/>
          <w:szCs w:val="24"/>
        </w:rPr>
        <w:t>大洋洲发展报告</w:t>
      </w:r>
      <w:r>
        <w:rPr>
          <w:rFonts w:hint="eastAsia"/>
          <w:b/>
          <w:sz w:val="28"/>
          <w:szCs w:val="24"/>
        </w:rPr>
        <w:t>2019-2020</w:t>
      </w:r>
      <w:r>
        <w:rPr>
          <w:rFonts w:hint="eastAsia"/>
          <w:b/>
          <w:sz w:val="28"/>
          <w:szCs w:val="24"/>
        </w:rPr>
        <w:t>》发布会</w:t>
      </w:r>
      <w:r w:rsidR="00AC2B4B" w:rsidRPr="00AC2B4B">
        <w:rPr>
          <w:rFonts w:hint="eastAsia"/>
          <w:b/>
          <w:sz w:val="28"/>
          <w:szCs w:val="24"/>
        </w:rPr>
        <w:t>参会回执</w:t>
      </w:r>
    </w:p>
    <w:p w:rsidR="00AC2B4B" w:rsidRDefault="00AC2B4B" w:rsidP="00AC2B4B">
      <w:pPr>
        <w:spacing w:line="240" w:lineRule="atLeast"/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AC2B4B" w:rsidRDefault="00AC2B4B" w:rsidP="00AC2B4B">
      <w:pPr>
        <w:spacing w:line="240" w:lineRule="atLeast"/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AC2B4B" w:rsidRDefault="00AC2B4B" w:rsidP="00AC2B4B">
      <w:pPr>
        <w:spacing w:line="240" w:lineRule="atLeast"/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参会回执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300"/>
        <w:gridCol w:w="1440"/>
        <w:gridCol w:w="2114"/>
      </w:tblGrid>
      <w:tr w:rsidR="00AC2B4B" w:rsidTr="00A250A5">
        <w:trPr>
          <w:trHeight w:val="4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4B" w:rsidRDefault="00AC2B4B" w:rsidP="0022408F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4B" w:rsidRDefault="00AC2B4B" w:rsidP="0022408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4B" w:rsidRDefault="00AC2B4B" w:rsidP="0022408F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职务/职称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4B" w:rsidRDefault="00AC2B4B" w:rsidP="0022408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AC2B4B" w:rsidTr="00A250A5">
        <w:trPr>
          <w:trHeight w:val="4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4B" w:rsidRDefault="00AC2B4B" w:rsidP="0022408F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4B" w:rsidRDefault="00AC2B4B" w:rsidP="0022408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4B" w:rsidRDefault="00AC2B4B" w:rsidP="0022408F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4B" w:rsidRDefault="00AC2B4B" w:rsidP="0022408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AC2B4B" w:rsidTr="00A250A5">
        <w:trPr>
          <w:trHeight w:val="4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4B" w:rsidRDefault="00AC2B4B" w:rsidP="0022408F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4B" w:rsidRDefault="00AC2B4B" w:rsidP="0022408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4B" w:rsidRDefault="00AC2B4B" w:rsidP="0022408F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4B" w:rsidRDefault="00AC2B4B" w:rsidP="0022408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AC2B4B" w:rsidTr="00A250A5">
        <w:trPr>
          <w:trHeight w:val="4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4B" w:rsidRDefault="00AC2B4B" w:rsidP="0022408F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4B" w:rsidRDefault="00AC2B4B" w:rsidP="0022408F">
            <w:pPr>
              <w:widowControl/>
              <w:snapToGri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AC2B4B" w:rsidTr="00A250A5">
        <w:trPr>
          <w:trHeight w:val="4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4B" w:rsidRDefault="00AC2B4B" w:rsidP="0022408F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/>
                <w:kern w:val="0"/>
                <w:sz w:val="24"/>
              </w:rPr>
              <w:t>投稿题目</w:t>
            </w:r>
          </w:p>
        </w:tc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4B" w:rsidRDefault="00AC2B4B" w:rsidP="0022408F">
            <w:pPr>
              <w:widowControl/>
              <w:snapToGri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83718C" w:rsidTr="00A250A5">
        <w:trPr>
          <w:trHeight w:val="20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8C" w:rsidRPr="00893B29" w:rsidRDefault="00A250A5" w:rsidP="0083718C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893B29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论文或者发言</w:t>
            </w:r>
            <w:r w:rsidR="0083718C" w:rsidRPr="00893B29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摘要(200字以内)</w:t>
            </w:r>
          </w:p>
        </w:tc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8C" w:rsidRDefault="0083718C" w:rsidP="0022408F">
            <w:pPr>
              <w:widowControl/>
              <w:snapToGri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</w:tbl>
    <w:p w:rsidR="004A6698" w:rsidRDefault="004A6698"/>
    <w:p w:rsidR="00AC2B4B" w:rsidRDefault="00AC2B4B"/>
    <w:p w:rsidR="00AC2B4B" w:rsidRDefault="003C7AF1">
      <w:r w:rsidRPr="003C7AF1">
        <w:t>回执请在</w:t>
      </w:r>
      <w:r w:rsidRPr="003C7AF1">
        <w:rPr>
          <w:rFonts w:hint="eastAsia"/>
        </w:rPr>
        <w:t>2</w:t>
      </w:r>
      <w:r w:rsidRPr="003C7AF1">
        <w:t>020</w:t>
      </w:r>
      <w:r w:rsidRPr="003C7AF1">
        <w:t>年</w:t>
      </w:r>
      <w:r w:rsidRPr="003C7AF1">
        <w:rPr>
          <w:rFonts w:hint="eastAsia"/>
        </w:rPr>
        <w:t>10</w:t>
      </w:r>
      <w:r w:rsidRPr="003C7AF1">
        <w:rPr>
          <w:rFonts w:hint="eastAsia"/>
        </w:rPr>
        <w:t>月</w:t>
      </w:r>
      <w:r w:rsidRPr="003C7AF1">
        <w:rPr>
          <w:rFonts w:hint="eastAsia"/>
        </w:rPr>
        <w:t>7</w:t>
      </w:r>
      <w:r w:rsidRPr="003C7AF1">
        <w:rPr>
          <w:rFonts w:hint="eastAsia"/>
        </w:rPr>
        <w:t>日前发回</w:t>
      </w:r>
      <w:r w:rsidRPr="003C7AF1">
        <w:t>christianlee@vip.qq.com</w:t>
      </w:r>
      <w:r w:rsidR="00AC2B4B">
        <w:rPr>
          <w:rFonts w:hint="eastAsia"/>
        </w:rPr>
        <w:t>。</w:t>
      </w:r>
    </w:p>
    <w:p w:rsidR="003C7AF1" w:rsidRDefault="003C7AF1"/>
    <w:p w:rsidR="003C7AF1" w:rsidRDefault="003C7AF1"/>
    <w:p w:rsidR="003C7AF1" w:rsidRDefault="003C7AF1">
      <w:r>
        <w:rPr>
          <w:rFonts w:hint="eastAsia"/>
        </w:rPr>
        <w:t>参考信息：</w:t>
      </w:r>
      <w:bookmarkStart w:id="0" w:name="_GoBack"/>
      <w:bookmarkEnd w:id="0"/>
    </w:p>
    <w:p w:rsidR="003C7AF1" w:rsidRPr="003C7AF1" w:rsidRDefault="003C7AF1">
      <w:pPr>
        <w:rPr>
          <w:rFonts w:hint="eastAsia"/>
        </w:rPr>
      </w:pPr>
      <w:proofErr w:type="gramStart"/>
      <w:r w:rsidRPr="003C7AF1">
        <w:rPr>
          <w:rFonts w:hint="eastAsia"/>
        </w:rPr>
        <w:t>中大</w:t>
      </w:r>
      <w:r>
        <w:rPr>
          <w:rFonts w:hint="eastAsia"/>
        </w:rPr>
        <w:t>伍</w:t>
      </w:r>
      <w:r w:rsidRPr="003C7AF1">
        <w:rPr>
          <w:rFonts w:hint="eastAsia"/>
        </w:rPr>
        <w:t>舜</w:t>
      </w:r>
      <w:proofErr w:type="gramEnd"/>
      <w:r w:rsidRPr="003C7AF1">
        <w:rPr>
          <w:rFonts w:hint="eastAsia"/>
        </w:rPr>
        <w:t>德酒店</w:t>
      </w:r>
      <w:r>
        <w:rPr>
          <w:rFonts w:hint="eastAsia"/>
        </w:rPr>
        <w:t>官方网址：</w:t>
      </w:r>
      <w:r w:rsidRPr="003C7AF1">
        <w:rPr>
          <w:rFonts w:hint="eastAsia"/>
        </w:rPr>
        <w:t>http://zhzdsdhotel.com/</w:t>
      </w:r>
    </w:p>
    <w:sectPr w:rsidR="003C7AF1" w:rsidRPr="003C7AF1" w:rsidSect="007A5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6BC" w:rsidRDefault="00FA16BC" w:rsidP="00AC2B4B">
      <w:r>
        <w:separator/>
      </w:r>
    </w:p>
  </w:endnote>
  <w:endnote w:type="continuationSeparator" w:id="0">
    <w:p w:rsidR="00FA16BC" w:rsidRDefault="00FA16BC" w:rsidP="00AC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6BC" w:rsidRDefault="00FA16BC" w:rsidP="00AC2B4B">
      <w:r>
        <w:separator/>
      </w:r>
    </w:p>
  </w:footnote>
  <w:footnote w:type="continuationSeparator" w:id="0">
    <w:p w:rsidR="00FA16BC" w:rsidRDefault="00FA16BC" w:rsidP="00AC2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8C7"/>
    <w:rsid w:val="000379D9"/>
    <w:rsid w:val="00072EB5"/>
    <w:rsid w:val="001E0323"/>
    <w:rsid w:val="00202D61"/>
    <w:rsid w:val="002E6386"/>
    <w:rsid w:val="003C7AF1"/>
    <w:rsid w:val="00452474"/>
    <w:rsid w:val="004A6698"/>
    <w:rsid w:val="004C7F17"/>
    <w:rsid w:val="004F45F3"/>
    <w:rsid w:val="007A56DB"/>
    <w:rsid w:val="0083718C"/>
    <w:rsid w:val="00845370"/>
    <w:rsid w:val="00857EE2"/>
    <w:rsid w:val="00893B29"/>
    <w:rsid w:val="00A250A5"/>
    <w:rsid w:val="00AC2B4B"/>
    <w:rsid w:val="00C978C7"/>
    <w:rsid w:val="00DB3CB4"/>
    <w:rsid w:val="00F85085"/>
    <w:rsid w:val="00FA1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66B16"/>
  <w15:docId w15:val="{4EC594D1-AE71-48D0-B0AD-43FFF850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2B4B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2B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2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2B4B"/>
    <w:rPr>
      <w:sz w:val="18"/>
      <w:szCs w:val="18"/>
    </w:rPr>
  </w:style>
  <w:style w:type="character" w:styleId="a7">
    <w:name w:val="Hyperlink"/>
    <w:basedOn w:val="a0"/>
    <w:uiPriority w:val="99"/>
    <w:unhideWhenUsed/>
    <w:rsid w:val="00AC2B4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C7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2020-09-04T03:49:00Z</dcterms:created>
  <dcterms:modified xsi:type="dcterms:W3CDTF">2020-09-08T06:47:00Z</dcterms:modified>
</cp:coreProperties>
</file>